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47" w:rsidRPr="001F33A8" w:rsidRDefault="00017447" w:rsidP="00017447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Келісілген: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017447" w:rsidRDefault="00017447" w:rsidP="00017447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ІЖ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Қараөткел ауылының</w:t>
      </w:r>
    </w:p>
    <w:p w:rsidR="00017447" w:rsidRDefault="00017447" w:rsidP="00017447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орынбасары____</w:t>
      </w:r>
      <w:r w:rsidRPr="00753E9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Қ.Т.Ахметова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IT мектеп-лицейі</w:t>
      </w:r>
    </w:p>
    <w:p w:rsidR="00017447" w:rsidRPr="001F33A8" w:rsidRDefault="00017447" w:rsidP="00017447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«___»______2024ж.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директоры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м.а.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 w:rsidRPr="00753E9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Т.Н.Сейдазимова                               </w:t>
      </w:r>
    </w:p>
    <w:p w:rsidR="00017447" w:rsidRPr="001F33A8" w:rsidRDefault="00017447" w:rsidP="00017447">
      <w:pPr>
        <w:tabs>
          <w:tab w:val="left" w:pos="5505"/>
        </w:tabs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017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«___»______2024ж.</w:t>
      </w:r>
    </w:p>
    <w:p w:rsidR="00ED5BB0" w:rsidRPr="00AC567A" w:rsidRDefault="00ED5BB0" w:rsidP="00ED5BB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ED5BB0" w:rsidRPr="009864D6" w:rsidRDefault="009864D6" w:rsidP="00AC5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«Қараөткел ауылының </w:t>
      </w:r>
      <w:r w:rsidRPr="00986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IT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мектеп-лицейі» КММ </w:t>
      </w:r>
    </w:p>
    <w:p w:rsidR="00ED5BB0" w:rsidRPr="00AC567A" w:rsidRDefault="009864D6" w:rsidP="00ED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жылы, қазанның 14-і мен 6</w:t>
      </w:r>
      <w:r w:rsidR="00F42F87" w:rsidRPr="00AC567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869D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ED5BB0" w:rsidRPr="00AC5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 өтетін </w:t>
      </w:r>
    </w:p>
    <w:p w:rsidR="00017447" w:rsidRDefault="00447F53" w:rsidP="00ED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567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7447" w:rsidRPr="000174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Ұлттық құндылықтар негізінде бастауыш сынып оқушыларының </w:t>
      </w:r>
    </w:p>
    <w:p w:rsidR="00ED5BB0" w:rsidRPr="00AC567A" w:rsidRDefault="00017447" w:rsidP="00ED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447"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сауаттылықтарын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қалыптастыру</w:t>
      </w:r>
      <w:r w:rsidR="00447F53" w:rsidRPr="00AC5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0645C2" w:rsidRPr="00AC5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</w:t>
      </w:r>
      <w:r w:rsidR="00447F53" w:rsidRPr="00AC5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0FD0">
        <w:rPr>
          <w:rFonts w:ascii="Times New Roman" w:hAnsi="Times New Roman" w:cs="Times New Roman"/>
          <w:b/>
          <w:sz w:val="28"/>
          <w:szCs w:val="28"/>
          <w:lang w:val="kk-KZ"/>
        </w:rPr>
        <w:t>айлығының</w:t>
      </w:r>
      <w:r w:rsidR="00ED5BB0" w:rsidRPr="00AC5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ED5BB0" w:rsidRPr="009864D6" w:rsidRDefault="00ED5BB0" w:rsidP="00ED5BB0">
      <w:pPr>
        <w:pStyle w:val="a5"/>
        <w:spacing w:line="276" w:lineRule="auto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ED5BB0" w:rsidRDefault="00ED5BB0" w:rsidP="00AC567A">
      <w:pPr>
        <w:pStyle w:val="a5"/>
        <w:spacing w:line="276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4D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A41017" w:rsidRPr="00A41017" w:rsidRDefault="00A41017" w:rsidP="00A4101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017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 ұлттық құндылықтар мен ұлттық игіліктер, рухани-мәдени мұралар сабақтастығын сақтай отырып тәрбиелеу.</w:t>
      </w:r>
    </w:p>
    <w:p w:rsidR="00AC7333" w:rsidRDefault="00A41017" w:rsidP="005D37B2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</w:pPr>
      <w:r w:rsidRPr="00A410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Бастауыш сынып оқушыларының функционалдық сауаттылығын дамыту жөніндегі ұлттық іс-қимыл жоспарына сай оқушылардың құзыреттілік біліктерін, алған білімдерін шынайы өмірлік жағдаяттарда тиімді қолдана білу, қабілеттерін дамыту.</w:t>
      </w:r>
    </w:p>
    <w:p w:rsidR="00925042" w:rsidRPr="005D37B2" w:rsidRDefault="00925042" w:rsidP="00925042">
      <w:pPr>
        <w:pStyle w:val="a5"/>
        <w:spacing w:line="276" w:lineRule="auto"/>
        <w:ind w:left="1069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3124"/>
        <w:gridCol w:w="4820"/>
        <w:gridCol w:w="1701"/>
        <w:gridCol w:w="1842"/>
        <w:gridCol w:w="2977"/>
      </w:tblGrid>
      <w:tr w:rsidR="00ED5BB0" w:rsidRPr="00AC567A" w:rsidTr="00747BDC">
        <w:trPr>
          <w:trHeight w:val="572"/>
        </w:trPr>
        <w:tc>
          <w:tcPr>
            <w:tcW w:w="528" w:type="dxa"/>
            <w:tcBorders>
              <w:bottom w:val="single" w:sz="4" w:space="0" w:color="auto"/>
            </w:tcBorders>
          </w:tcPr>
          <w:p w:rsidR="00ED5BB0" w:rsidRPr="00AC567A" w:rsidRDefault="00ED5BB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:rsidR="00ED5BB0" w:rsidRPr="00AC567A" w:rsidRDefault="00ED5BB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тақырыбы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5BB0" w:rsidRPr="00AC567A" w:rsidRDefault="00ED5BB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түрі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5BB0" w:rsidRPr="00AC567A" w:rsidRDefault="00ED5BB0" w:rsidP="00ED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D5BB0" w:rsidRPr="00AC567A" w:rsidRDefault="00ED5BB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ED5BB0" w:rsidRPr="00AC567A" w:rsidRDefault="00ED5BB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0498C" w:rsidRPr="00702A17" w:rsidTr="00747BDC">
        <w:trPr>
          <w:trHeight w:val="67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00498C" w:rsidRPr="00AC567A" w:rsidRDefault="0000498C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00498C" w:rsidRPr="00AC567A" w:rsidRDefault="0000498C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98C" w:rsidRPr="00AC567A" w:rsidRDefault="0000498C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</w:tcPr>
          <w:p w:rsidR="0000498C" w:rsidRPr="00AC567A" w:rsidRDefault="0000498C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498C" w:rsidRPr="00AC567A" w:rsidRDefault="0000498C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Апталықтың ашылуы</w:t>
            </w:r>
          </w:p>
          <w:p w:rsidR="0000498C" w:rsidRDefault="0000498C" w:rsidP="00C430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7E90" w:rsidRPr="00AC567A" w:rsidRDefault="00AE7E90" w:rsidP="00C430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AC567A" w:rsidRDefault="0000498C" w:rsidP="00ED5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E90" w:rsidRDefault="0000498C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</w:t>
            </w:r>
          </w:p>
          <w:p w:rsidR="00AE7E90" w:rsidRDefault="00AE7E90" w:rsidP="00ED5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0FD0" w:rsidRDefault="00940FD0" w:rsidP="00ED5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E90" w:rsidRDefault="00AE7E90" w:rsidP="00ED5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Концерттік бағдарлама </w:t>
            </w:r>
          </w:p>
          <w:p w:rsidR="00AE7E90" w:rsidRPr="00AC567A" w:rsidRDefault="00AE7E90" w:rsidP="00ED5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сыныптар)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AC567A" w:rsidRDefault="00004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98C" w:rsidRPr="00AC567A" w:rsidRDefault="0000498C" w:rsidP="00ED5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AC567A" w:rsidRDefault="0000498C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00498C" w:rsidRPr="00AC567A" w:rsidRDefault="00AE7E90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14.10.2024</w:t>
            </w:r>
            <w:r w:rsidR="0000498C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00498C" w:rsidRDefault="00AE7E90" w:rsidP="00AC5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07:40</w:t>
            </w:r>
          </w:p>
          <w:p w:rsidR="00AE7E90" w:rsidRDefault="00AE7E90" w:rsidP="00DC4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E90" w:rsidRDefault="00AE7E90" w:rsidP="00AE7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14.10.2024 ж</w:t>
            </w:r>
          </w:p>
          <w:p w:rsidR="00AE7E90" w:rsidRPr="00AC567A" w:rsidRDefault="00AE7E90" w:rsidP="00AE7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498C" w:rsidRPr="00AC567A" w:rsidRDefault="00AE7E90" w:rsidP="00B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Бірлестік жетекшілері</w:t>
            </w:r>
          </w:p>
          <w:p w:rsidR="00AE7E90" w:rsidRDefault="00AE7E90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Шойдонда М.</w:t>
            </w:r>
          </w:p>
          <w:p w:rsidR="00AE7E90" w:rsidRDefault="00AE7E90" w:rsidP="00BE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E90" w:rsidRDefault="00AE7E90" w:rsidP="00AE7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Хурмет Б.</w:t>
            </w:r>
          </w:p>
          <w:p w:rsidR="00747BDC" w:rsidRPr="00AC567A" w:rsidRDefault="00747BDC" w:rsidP="00BE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7BDC" w:rsidRPr="00AC567A" w:rsidTr="00940FD0">
        <w:trPr>
          <w:trHeight w:val="910"/>
        </w:trPr>
        <w:tc>
          <w:tcPr>
            <w:tcW w:w="528" w:type="dxa"/>
            <w:vMerge w:val="restart"/>
          </w:tcPr>
          <w:p w:rsidR="00747BDC" w:rsidRPr="00AC567A" w:rsidRDefault="00747BDC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7BDC" w:rsidRPr="00AC567A" w:rsidRDefault="007D5409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24" w:type="dxa"/>
            <w:vMerge w:val="restart"/>
            <w:tcBorders>
              <w:right w:val="single" w:sz="4" w:space="0" w:color="auto"/>
            </w:tcBorders>
          </w:tcPr>
          <w:p w:rsidR="00747BDC" w:rsidRPr="00AC567A" w:rsidRDefault="00DC41FE" w:rsidP="00AC56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«Математика</w:t>
            </w:r>
            <w:r w:rsidR="00747BDC"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 күні</w:t>
            </w:r>
          </w:p>
          <w:p w:rsidR="00747BDC" w:rsidRPr="00AC567A" w:rsidRDefault="005A29DA" w:rsidP="00747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Интеллектуалды</w:t>
            </w:r>
            <w:r w:rsidR="00747B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сайыс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C" w:rsidRPr="00AC567A" w:rsidRDefault="00747BDC" w:rsidP="00DC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DC4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Зерек бала</w:t>
            </w: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747BDC" w:rsidRPr="00AC567A" w:rsidRDefault="00747BDC" w:rsidP="00AC5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сайысы</w:t>
            </w:r>
          </w:p>
          <w:p w:rsidR="0013681A" w:rsidRPr="005D37B2" w:rsidRDefault="005D6956" w:rsidP="005D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(1-2</w:t>
            </w:r>
            <w:r w:rsidR="00747BDC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BDC" w:rsidRPr="00AC567A" w:rsidRDefault="00747BDC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747BDC" w:rsidRPr="00AC567A" w:rsidRDefault="00747BDC" w:rsidP="005D15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BDC" w:rsidRPr="00AC567A" w:rsidRDefault="004E41EE" w:rsidP="00DC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</w:t>
            </w:r>
            <w:r w:rsidR="00747BDC"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  <w:p w:rsidR="00747BDC" w:rsidRPr="00AC567A" w:rsidRDefault="005A29D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15.10.2024</w:t>
            </w:r>
            <w:r w:rsidR="00747BDC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925042" w:rsidRDefault="00925042" w:rsidP="00940F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5A2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925042" w:rsidRPr="00AC567A" w:rsidRDefault="00925042" w:rsidP="003B4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13:00</w:t>
            </w:r>
          </w:p>
        </w:tc>
        <w:tc>
          <w:tcPr>
            <w:tcW w:w="2977" w:type="dxa"/>
            <w:vMerge w:val="restart"/>
          </w:tcPr>
          <w:p w:rsidR="00747BDC" w:rsidRPr="00AC567A" w:rsidRDefault="00747BDC" w:rsidP="00B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0D4993" w:rsidRDefault="000D4993" w:rsidP="003B4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М.</w:t>
            </w:r>
          </w:p>
          <w:p w:rsidR="00C82288" w:rsidRDefault="00C82288" w:rsidP="00940F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3269" w:rsidRPr="00702A17" w:rsidRDefault="005A29DA" w:rsidP="00702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Л.Е.</w:t>
            </w:r>
          </w:p>
        </w:tc>
      </w:tr>
      <w:tr w:rsidR="00747BDC" w:rsidRPr="00AC567A" w:rsidTr="00940FD0">
        <w:trPr>
          <w:trHeight w:val="357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47BDC" w:rsidRPr="00AC567A" w:rsidRDefault="00747BDC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BDC" w:rsidRDefault="00747BDC" w:rsidP="00AC56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0" w:rsidRPr="00DC41FE" w:rsidRDefault="005D6956" w:rsidP="005D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«Дарабоз» (3-4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C" w:rsidRPr="00AC567A" w:rsidRDefault="00747BDC" w:rsidP="00AC5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C" w:rsidRPr="00AC567A" w:rsidRDefault="00747BDC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47BDC" w:rsidRPr="00AC567A" w:rsidRDefault="00747BDC" w:rsidP="00B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10296" w:rsidRPr="00AC567A" w:rsidTr="00C80FF4">
        <w:trPr>
          <w:trHeight w:val="1554"/>
        </w:trPr>
        <w:tc>
          <w:tcPr>
            <w:tcW w:w="528" w:type="dxa"/>
            <w:tcBorders>
              <w:top w:val="single" w:sz="4" w:space="0" w:color="auto"/>
            </w:tcBorders>
          </w:tcPr>
          <w:p w:rsidR="00C10296" w:rsidRPr="00AC567A" w:rsidRDefault="00C10296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:rsidR="00C10296" w:rsidRPr="00AC567A" w:rsidRDefault="00C10296" w:rsidP="00940F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«Тілдер»  күні</w:t>
            </w:r>
          </w:p>
          <w:p w:rsidR="00C10296" w:rsidRDefault="00DC41FE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«Алаштың атақты тұлғалары»</w:t>
            </w:r>
          </w:p>
          <w:p w:rsidR="00C10296" w:rsidRPr="00AC567A" w:rsidRDefault="00C10296" w:rsidP="00702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0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Мәнерлеп  оқу сайысы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96" w:rsidRDefault="00C10296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«Алаштың атақты тұлғалар</w:t>
            </w: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ы»</w:t>
            </w:r>
          </w:p>
          <w:p w:rsidR="00C10296" w:rsidRDefault="0001734F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Мағжан Жұмабаев</w:t>
            </w:r>
            <w:r w:rsidR="00DC4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(1-2</w:t>
            </w:r>
            <w:r w:rsidR="00DC41FE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  <w:p w:rsidR="00DC41FE" w:rsidRDefault="00DC41FE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296" w:rsidRDefault="0001734F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Шәкәрім Құдайбердіұлы</w:t>
            </w:r>
            <w:r w:rsidR="005D69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41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</w:t>
            </w:r>
            <w:r w:rsidR="005D69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="003B41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сынып)</w:t>
            </w:r>
          </w:p>
          <w:p w:rsidR="00C10296" w:rsidRPr="00AC567A" w:rsidRDefault="00C10296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96" w:rsidRPr="00AC567A" w:rsidRDefault="00C10296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296" w:rsidRPr="00AC567A" w:rsidRDefault="00C10296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Әліппе,</w:t>
            </w:r>
          </w:p>
          <w:p w:rsidR="00C10296" w:rsidRDefault="00C10296" w:rsidP="005D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</w:t>
            </w:r>
          </w:p>
          <w:p w:rsidR="005D6956" w:rsidRPr="00AC567A" w:rsidRDefault="005D6956" w:rsidP="005D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</w:t>
            </w:r>
          </w:p>
          <w:p w:rsidR="00C10296" w:rsidRPr="00AC567A" w:rsidRDefault="00C10296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96" w:rsidRPr="00AC567A" w:rsidRDefault="004E41EE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</w:t>
            </w:r>
            <w:r w:rsidR="00C10296"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  <w:p w:rsidR="00C10296" w:rsidRPr="00AC567A" w:rsidRDefault="00DC41FE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10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  <w:r w:rsidR="00C10296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C10296" w:rsidRDefault="005B385B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</w:t>
            </w:r>
            <w:r w:rsidR="00C10296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C10296" w:rsidRPr="00AC567A" w:rsidRDefault="00940FD0" w:rsidP="00C80F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</w:t>
            </w:r>
            <w:r w:rsidR="00C80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C10296" w:rsidRPr="00AC567A" w:rsidRDefault="00C10296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10296" w:rsidRPr="00AC567A" w:rsidRDefault="00C10296" w:rsidP="00B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DC41FE" w:rsidRDefault="00C82288" w:rsidP="00702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Шайменова Н.Н.</w:t>
            </w:r>
          </w:p>
          <w:p w:rsidR="00C82288" w:rsidRDefault="00C82288" w:rsidP="00702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1FE" w:rsidRDefault="00C82288" w:rsidP="00C80F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Самихан Б.</w:t>
            </w:r>
          </w:p>
          <w:p w:rsidR="00940FD0" w:rsidRPr="00AC567A" w:rsidRDefault="00940FD0" w:rsidP="00940F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5722" w:rsidRPr="00AC567A" w:rsidTr="00C80FF4">
        <w:trPr>
          <w:trHeight w:val="640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C55722" w:rsidRPr="00AC567A" w:rsidRDefault="00C55722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55722" w:rsidRPr="00AC567A" w:rsidRDefault="00C55722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5722" w:rsidRPr="00AC567A" w:rsidRDefault="00C55722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5722" w:rsidRPr="00AC567A" w:rsidRDefault="00DC41FE" w:rsidP="00DC41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«Ғылым</w:t>
            </w:r>
            <w:r w:rsidR="00C55722"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 күні</w:t>
            </w:r>
          </w:p>
          <w:p w:rsidR="00C55722" w:rsidRPr="00AC567A" w:rsidRDefault="00C55722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55722" w:rsidRPr="00AC567A" w:rsidRDefault="00C55722" w:rsidP="00C55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A" w:rsidRPr="0013681A" w:rsidRDefault="005D6956" w:rsidP="00C80FF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«Табиғатты аялайық!» </w:t>
            </w:r>
            <w:r w:rsidRPr="005D69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постерлер сайысы (1-2 сыныптар</w:t>
            </w:r>
            <w:r w:rsidR="00FC4F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даярлық</w:t>
            </w:r>
            <w:r w:rsidRPr="005D69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22" w:rsidRDefault="00C55722" w:rsidP="005D15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722" w:rsidRPr="00AC567A" w:rsidRDefault="00C55722" w:rsidP="005D15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тану,</w:t>
            </w:r>
          </w:p>
          <w:p w:rsidR="00C55722" w:rsidRPr="00AC567A" w:rsidRDefault="005D1524" w:rsidP="005D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C55722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үниетану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22" w:rsidRPr="00AC567A" w:rsidRDefault="00C55722" w:rsidP="00C80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55722" w:rsidRPr="00AC567A" w:rsidRDefault="000F3EB9" w:rsidP="00807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C55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  <w:r w:rsidR="00C55722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</w:t>
            </w:r>
          </w:p>
          <w:p w:rsidR="00C55722" w:rsidRDefault="00C5572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</w:t>
            </w:r>
          </w:p>
          <w:p w:rsidR="00C80FF4" w:rsidRPr="00AC567A" w:rsidRDefault="00C80FF4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55722" w:rsidRDefault="00C55722" w:rsidP="00C80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C10296" w:rsidRDefault="00FC4F5A" w:rsidP="00FC4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Ракалиева А.Ж.</w:t>
            </w:r>
          </w:p>
          <w:p w:rsidR="00C82288" w:rsidRDefault="00C82288" w:rsidP="00C80F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288" w:rsidRPr="00AC567A" w:rsidRDefault="00940FD0" w:rsidP="00BE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Жумажанова К.А.</w:t>
            </w:r>
          </w:p>
        </w:tc>
      </w:tr>
      <w:tr w:rsidR="00C55722" w:rsidRPr="000F3EB9" w:rsidTr="00C43008">
        <w:trPr>
          <w:trHeight w:val="576"/>
        </w:trPr>
        <w:tc>
          <w:tcPr>
            <w:tcW w:w="528" w:type="dxa"/>
            <w:vMerge/>
          </w:tcPr>
          <w:p w:rsidR="00C55722" w:rsidRPr="00AC567A" w:rsidRDefault="00C55722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vMerge/>
            <w:tcBorders>
              <w:right w:val="single" w:sz="4" w:space="0" w:color="auto"/>
            </w:tcBorders>
          </w:tcPr>
          <w:p w:rsidR="00C55722" w:rsidRPr="00AC567A" w:rsidRDefault="00C55722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22" w:rsidRDefault="00C55722" w:rsidP="00C80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0F3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зерттеушімін!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5D1524" w:rsidRPr="00702A17" w:rsidRDefault="000F3EB9" w:rsidP="00702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эксперименттер сайысы</w:t>
            </w:r>
            <w:r w:rsidR="005D1524" w:rsidRPr="005D1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73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</w:t>
            </w:r>
            <w:r w:rsidR="005D1524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сыныптар)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22" w:rsidRDefault="00C55722" w:rsidP="00C55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22" w:rsidRPr="00AC567A" w:rsidRDefault="00C55722" w:rsidP="0080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C55722" w:rsidRPr="00AC567A" w:rsidRDefault="00C55722" w:rsidP="00BE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1621" w:rsidRPr="00AC567A" w:rsidTr="00925042">
        <w:trPr>
          <w:trHeight w:val="1959"/>
        </w:trPr>
        <w:tc>
          <w:tcPr>
            <w:tcW w:w="528" w:type="dxa"/>
            <w:tcBorders>
              <w:top w:val="single" w:sz="4" w:space="0" w:color="auto"/>
            </w:tcBorders>
          </w:tcPr>
          <w:p w:rsidR="007A1621" w:rsidRPr="00AC567A" w:rsidRDefault="007A1621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621" w:rsidRPr="00AC567A" w:rsidRDefault="007A1621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:rsidR="007A1621" w:rsidRPr="00AC567A" w:rsidRDefault="007A1621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1621" w:rsidRPr="00AC567A" w:rsidRDefault="007A1621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«Өнер»  күні</w:t>
            </w:r>
          </w:p>
          <w:p w:rsidR="007A1621" w:rsidRPr="00AC567A" w:rsidRDefault="007A1621" w:rsidP="007A16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21" w:rsidRDefault="007A1621" w:rsidP="00C55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16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«Күз ханшайы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</w:t>
            </w:r>
            <w:r w:rsidRPr="007A16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80FF4" w:rsidRPr="00C80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сайысы</w:t>
            </w:r>
            <w:r w:rsidR="000173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сынып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01734F" w:rsidRPr="007A1621" w:rsidRDefault="0001734F" w:rsidP="00C55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1621" w:rsidRDefault="007A1621" w:rsidP="00C55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Күзгі натюрморт</w:t>
            </w: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A1621" w:rsidRPr="00AC567A" w:rsidRDefault="007A1621" w:rsidP="00C55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заттардан жасалған жобалар сайысы</w:t>
            </w:r>
          </w:p>
          <w:p w:rsidR="007A1621" w:rsidRPr="00FC4F5A" w:rsidRDefault="0001734F" w:rsidP="00FC4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</w:t>
            </w:r>
            <w:r w:rsidR="007A1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="007A1621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21" w:rsidRPr="00AC567A" w:rsidRDefault="007A1621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621" w:rsidRDefault="007A1621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Музыка,</w:t>
            </w:r>
          </w:p>
          <w:p w:rsidR="007A1621" w:rsidRPr="00AC567A" w:rsidRDefault="007A1621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өркем еңбек</w:t>
            </w:r>
          </w:p>
          <w:p w:rsidR="007A1621" w:rsidRPr="00AC567A" w:rsidRDefault="007A1621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21" w:rsidRPr="00AC567A" w:rsidRDefault="007A1621" w:rsidP="00F4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7A1621" w:rsidRDefault="007A1621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18.11.2023 ж 12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925042" w:rsidRDefault="00925042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042" w:rsidRPr="00AC567A" w:rsidRDefault="00925042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1621" w:rsidRPr="00AC567A" w:rsidRDefault="007A1621" w:rsidP="00FC4F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7A1621" w:rsidRDefault="00C82288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Каирбаева Б.Ж.</w:t>
            </w:r>
          </w:p>
          <w:p w:rsidR="00C82288" w:rsidRDefault="00C82288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288" w:rsidRDefault="00C82288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288" w:rsidRDefault="00C82288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Тұрарбекова А.Е.</w:t>
            </w:r>
          </w:p>
          <w:p w:rsidR="00FC4F5A" w:rsidRPr="00AC567A" w:rsidRDefault="00FC4F5A" w:rsidP="007A1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С.К.</w:t>
            </w:r>
          </w:p>
        </w:tc>
      </w:tr>
    </w:tbl>
    <w:p w:rsidR="00A53360" w:rsidRPr="00AC567A" w:rsidRDefault="00A53360" w:rsidP="00ED5BB0">
      <w:pPr>
        <w:pStyle w:val="a5"/>
        <w:tabs>
          <w:tab w:val="left" w:pos="6463"/>
        </w:tabs>
        <w:rPr>
          <w:rStyle w:val="a3"/>
          <w:rFonts w:ascii="Times New Roman" w:hAnsi="Times New Roman" w:cs="Times New Roman"/>
          <w:color w:val="444340"/>
          <w:sz w:val="16"/>
          <w:szCs w:val="28"/>
          <w:bdr w:val="none" w:sz="0" w:space="0" w:color="auto" w:frame="1"/>
          <w:lang w:val="kk-KZ"/>
        </w:rPr>
      </w:pPr>
    </w:p>
    <w:p w:rsidR="0013681A" w:rsidRDefault="00A53360" w:rsidP="00ED5BB0">
      <w:pPr>
        <w:pStyle w:val="a5"/>
        <w:tabs>
          <w:tab w:val="left" w:pos="6463"/>
        </w:tabs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 w:rsidRPr="00AC567A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   </w:t>
      </w:r>
      <w:r w:rsidR="00ED5BB0" w:rsidRPr="00AC567A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</w:t>
      </w:r>
      <w:r w:rsidRPr="00AC567A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                                </w:t>
      </w:r>
    </w:p>
    <w:p w:rsidR="000F3EB9" w:rsidRDefault="000F3EB9" w:rsidP="00ED5BB0">
      <w:pPr>
        <w:pStyle w:val="a5"/>
        <w:tabs>
          <w:tab w:val="left" w:pos="6463"/>
        </w:tabs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3124"/>
        <w:gridCol w:w="4820"/>
        <w:gridCol w:w="1701"/>
        <w:gridCol w:w="1842"/>
        <w:gridCol w:w="2977"/>
      </w:tblGrid>
      <w:tr w:rsidR="000F3EB9" w:rsidRPr="00AC567A" w:rsidTr="00C43008">
        <w:trPr>
          <w:trHeight w:val="572"/>
        </w:trPr>
        <w:tc>
          <w:tcPr>
            <w:tcW w:w="528" w:type="dxa"/>
            <w:tcBorders>
              <w:bottom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тақырыбы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түрі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F3EB9" w:rsidRPr="00AC567A" w:rsidTr="001F4450">
        <w:trPr>
          <w:trHeight w:val="1681"/>
        </w:trPr>
        <w:tc>
          <w:tcPr>
            <w:tcW w:w="528" w:type="dxa"/>
          </w:tcPr>
          <w:p w:rsidR="000F3EB9" w:rsidRPr="00AC567A" w:rsidRDefault="000F3EB9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:rsidR="000F3EB9" w:rsidRPr="00AC567A" w:rsidRDefault="007A1621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STEM</w:t>
            </w:r>
            <w:r w:rsidR="000F3EB9"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 күні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0F3EB9" w:rsidRPr="0013681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  <w:p w:rsidR="000F3EB9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көрме</w:t>
            </w:r>
          </w:p>
          <w:p w:rsidR="000F3EB9" w:rsidRPr="0013681A" w:rsidRDefault="000F3EB9" w:rsidP="00C4300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(1-4 сыныптар)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C80F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0F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.10.2024</w:t>
            </w:r>
            <w:r w:rsidR="000F3EB9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0F3EB9" w:rsidRDefault="0092504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F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0F3EB9" w:rsidRPr="00AC567A" w:rsidRDefault="000F3EB9" w:rsidP="001F44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</w:t>
            </w:r>
          </w:p>
        </w:tc>
        <w:tc>
          <w:tcPr>
            <w:tcW w:w="2977" w:type="dxa"/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0F3EB9" w:rsidRDefault="00C82288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Н.</w:t>
            </w:r>
          </w:p>
          <w:p w:rsidR="000F3EB9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Default="000F3EB9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1F4450" w:rsidRDefault="001F4450" w:rsidP="001F4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Шойдонда М.</w:t>
            </w:r>
          </w:p>
        </w:tc>
      </w:tr>
      <w:tr w:rsidR="000F3EB9" w:rsidRPr="00AC567A" w:rsidTr="00C43008">
        <w:trPr>
          <w:trHeight w:val="402"/>
        </w:trPr>
        <w:tc>
          <w:tcPr>
            <w:tcW w:w="528" w:type="dxa"/>
            <w:tcBorders>
              <w:top w:val="single" w:sz="4" w:space="0" w:color="auto"/>
            </w:tcBorders>
          </w:tcPr>
          <w:p w:rsidR="000F3EB9" w:rsidRPr="00AC567A" w:rsidRDefault="000F3EB9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3EB9" w:rsidRPr="00AC567A" w:rsidRDefault="007A1621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«Ұлттық құндылықтар</w:t>
            </w:r>
            <w:r w:rsidR="000F3EB9"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 күні</w:t>
            </w:r>
          </w:p>
          <w:p w:rsidR="000F3EB9" w:rsidRPr="00AC567A" w:rsidRDefault="000F3EB9" w:rsidP="007A1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54" w:rsidRPr="00FD2954" w:rsidRDefault="00FD2954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«Ертегімен өседі ел ертеңі» </w:t>
            </w:r>
            <w:r w:rsidRPr="00FD2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сахналық көрініс сайысы</w:t>
            </w:r>
          </w:p>
          <w:p w:rsidR="00FD2954" w:rsidRDefault="00FD2954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3EB9" w:rsidRDefault="007A1621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«Бұрымды қыз</w:t>
            </w:r>
            <w:r w:rsidR="000F3EB9"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челленджі</w:t>
            </w:r>
          </w:p>
          <w:p w:rsidR="000F3EB9" w:rsidRDefault="00FD2954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(1-4</w:t>
            </w:r>
            <w:r w:rsidR="000F3EB9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  <w:p w:rsidR="000F3EB9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Default="007A1621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 асық»</w:t>
            </w:r>
            <w:r w:rsidR="00FD2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="000F3EB9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  <w:r w:rsidR="000F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5D37B2" w:rsidP="005D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шынықтыру, әдебиет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0F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  <w:r w:rsidR="000F3EB9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0F3EB9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</w:t>
            </w:r>
          </w:p>
          <w:p w:rsidR="00925042" w:rsidRDefault="0092504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042" w:rsidRPr="00AC567A" w:rsidRDefault="00925042" w:rsidP="00925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92504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13:00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  <w:p w:rsidR="000F3EB9" w:rsidRDefault="00C82288" w:rsidP="00C8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Карабашева М.</w:t>
            </w:r>
          </w:p>
          <w:p w:rsidR="00FC4F5A" w:rsidRDefault="00FC4F5A" w:rsidP="00C8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Абдижаппарова А.А.</w:t>
            </w:r>
          </w:p>
          <w:p w:rsidR="00C82288" w:rsidRDefault="00C82288" w:rsidP="00FC4F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288" w:rsidRDefault="00C82288" w:rsidP="00C8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 А.Ә.</w:t>
            </w:r>
          </w:p>
          <w:p w:rsidR="00C82288" w:rsidRDefault="00C82288" w:rsidP="00C8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Default="00C82288" w:rsidP="00C8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А.</w:t>
            </w:r>
          </w:p>
          <w:p w:rsidR="000F3EB9" w:rsidRPr="00AC567A" w:rsidRDefault="00FC4F5A" w:rsidP="00FC4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Осер Н.</w:t>
            </w:r>
          </w:p>
        </w:tc>
      </w:tr>
      <w:tr w:rsidR="005D37B2" w:rsidRPr="00AC567A" w:rsidTr="00FD2954">
        <w:trPr>
          <w:trHeight w:val="1866"/>
        </w:trPr>
        <w:tc>
          <w:tcPr>
            <w:tcW w:w="528" w:type="dxa"/>
            <w:tcBorders>
              <w:top w:val="single" w:sz="4" w:space="0" w:color="auto"/>
            </w:tcBorders>
          </w:tcPr>
          <w:p w:rsidR="005D37B2" w:rsidRPr="00AC567A" w:rsidRDefault="005D37B2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  <w:p w:rsidR="005D37B2" w:rsidRPr="00AC567A" w:rsidRDefault="005D37B2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:rsidR="005D37B2" w:rsidRPr="00AC567A" w:rsidRDefault="005D37B2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D37B2" w:rsidRPr="00AC567A" w:rsidRDefault="005D37B2" w:rsidP="005D37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«Спорт</w:t>
            </w:r>
            <w:r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 күні</w:t>
            </w:r>
          </w:p>
          <w:p w:rsidR="005D37B2" w:rsidRPr="00AC567A" w:rsidRDefault="005D37B2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D37B2" w:rsidRPr="00AC567A" w:rsidRDefault="005D37B2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54" w:rsidRDefault="005D37B2" w:rsidP="00940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Әкем, анам және мен»</w:t>
            </w:r>
          </w:p>
          <w:p w:rsidR="005D37B2" w:rsidRDefault="005D37B2" w:rsidP="005D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(1-2 сыныптар</w:t>
            </w:r>
            <w:r w:rsidR="00FD29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даярлық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:rsidR="005D37B2" w:rsidRDefault="005D37B2" w:rsidP="005D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D37B2" w:rsidRPr="0013681A" w:rsidRDefault="005D37B2" w:rsidP="005D37B2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«Шынықсаң, шымыр боларсың!» (3-4 сыныптар)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B2" w:rsidRDefault="005D37B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7B2" w:rsidRPr="00AC567A" w:rsidRDefault="005D37B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 шынықтыру</w:t>
            </w:r>
          </w:p>
          <w:p w:rsidR="005D37B2" w:rsidRPr="00AC567A" w:rsidRDefault="005D37B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B2" w:rsidRPr="00AC567A" w:rsidRDefault="001F4450" w:rsidP="0092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5D37B2" w:rsidRPr="00AC567A" w:rsidRDefault="001F4450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5D37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  <w:r w:rsidR="005D37B2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</w:t>
            </w:r>
          </w:p>
          <w:p w:rsidR="00925042" w:rsidRDefault="005D37B2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</w:t>
            </w:r>
          </w:p>
          <w:p w:rsidR="00925042" w:rsidRDefault="00925042" w:rsidP="00925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7B2" w:rsidRPr="00925042" w:rsidRDefault="00925042" w:rsidP="0092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37B2" w:rsidRDefault="005D37B2" w:rsidP="00FC4F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5D37B2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З.А.</w:t>
            </w:r>
          </w:p>
          <w:p w:rsidR="00FC4F5A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Аппасова Ж.К.</w:t>
            </w:r>
          </w:p>
          <w:p w:rsidR="00FC4F5A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4F5A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Л.Е.</w:t>
            </w:r>
          </w:p>
          <w:p w:rsidR="00FC4F5A" w:rsidRPr="00AC567A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Көкқанат Ж.</w:t>
            </w:r>
          </w:p>
        </w:tc>
      </w:tr>
      <w:tr w:rsidR="000F3EB9" w:rsidRPr="00AC567A" w:rsidTr="00940FD0">
        <w:trPr>
          <w:trHeight w:val="906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F3EB9" w:rsidRPr="00AC567A" w:rsidRDefault="000F3EB9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3EB9" w:rsidRPr="00AC567A" w:rsidRDefault="007A1621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«Республика</w:t>
            </w:r>
            <w:r w:rsidR="000F3EB9" w:rsidRPr="00AC5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 күні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940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7A16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–</w:t>
            </w:r>
            <w:r w:rsidR="00FD29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достық мекені</w:t>
            </w: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0F3EB9" w:rsidRDefault="005D37B2" w:rsidP="00C430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Сурет сайысы</w:t>
            </w:r>
          </w:p>
          <w:p w:rsidR="000F3EB9" w:rsidRPr="00940FD0" w:rsidRDefault="000F3EB9" w:rsidP="00940F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(1-4 сыныптар)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Музыка,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өркем еңбек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0F3EB9" w:rsidRPr="00AC567A" w:rsidRDefault="001F4450" w:rsidP="00940F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0F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 ж 12</w:t>
            </w:r>
            <w:r w:rsidR="00940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F3EB9" w:rsidRPr="00AC567A" w:rsidRDefault="000F3EB9" w:rsidP="00FC4F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  <w:p w:rsidR="000F3EB9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Ғосман Ж.Ж.</w:t>
            </w:r>
          </w:p>
          <w:p w:rsidR="00FC4F5A" w:rsidRPr="00AC567A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Усина К.</w:t>
            </w:r>
          </w:p>
        </w:tc>
      </w:tr>
      <w:tr w:rsidR="000F3EB9" w:rsidRPr="00702A17" w:rsidTr="00C43008">
        <w:trPr>
          <w:trHeight w:val="77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F3EB9" w:rsidRPr="00AC567A" w:rsidRDefault="000F3EB9" w:rsidP="00C4300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3EB9" w:rsidRPr="00FC4F5A" w:rsidRDefault="000F3EB9" w:rsidP="00C43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13681A" w:rsidRDefault="000F3EB9" w:rsidP="00C4300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  қорытындысы, марапаттаулар</w:t>
            </w:r>
          </w:p>
          <w:p w:rsidR="000F3EB9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(1-4 сыныптар)</w:t>
            </w:r>
          </w:p>
          <w:p w:rsidR="000F3EB9" w:rsidRPr="0013681A" w:rsidRDefault="000F3EB9" w:rsidP="00C43008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0F3EB9" w:rsidRPr="00AC567A" w:rsidRDefault="001F4450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0F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  <w:r w:rsidR="000F3EB9"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Бірлестік мүшелері</w:t>
            </w:r>
          </w:p>
          <w:p w:rsidR="000F3EB9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Шойдонда М.</w:t>
            </w:r>
          </w:p>
          <w:p w:rsidR="00FC4F5A" w:rsidRDefault="00FC4F5A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Хурмет Б.</w:t>
            </w:r>
          </w:p>
          <w:p w:rsidR="000F3EB9" w:rsidRPr="00AC567A" w:rsidRDefault="000F3EB9" w:rsidP="00C4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5BB0" w:rsidRDefault="00ED5BB0" w:rsidP="00FD2954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 w:rsidRPr="00AC567A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Бірлестік жетекш</w:t>
      </w:r>
      <w:r w:rsidR="00925042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ілер</w:t>
      </w:r>
      <w:r w:rsidR="00A53360" w:rsidRPr="00AC567A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і: </w:t>
      </w:r>
      <w:r w:rsidR="00925042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            </w:t>
      </w:r>
      <w:r w:rsidR="00A53360" w:rsidRPr="00AC567A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</w:t>
      </w:r>
      <w:r w:rsidR="005D37B2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М.Шойдонда </w:t>
      </w:r>
    </w:p>
    <w:p w:rsidR="005D37B2" w:rsidRDefault="005D37B2" w:rsidP="00FD2954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Б.Хурмет</w:t>
      </w:r>
    </w:p>
    <w:p w:rsidR="00FC4F5A" w:rsidRDefault="00FC4F5A" w:rsidP="00FD2954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p w:rsidR="00FC4F5A" w:rsidRDefault="00FC4F5A" w:rsidP="00FD2954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p w:rsidR="00FC4F5A" w:rsidRDefault="00FC4F5A" w:rsidP="00FD2954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p w:rsidR="00FC4F5A" w:rsidRDefault="00FC4F5A" w:rsidP="00FD2954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p w:rsidR="00FC4F5A" w:rsidRDefault="00FC4F5A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25042" w:rsidRDefault="00925042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25042" w:rsidRDefault="00925042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25042" w:rsidRDefault="00925042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25042" w:rsidRDefault="00925042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25042" w:rsidRDefault="00925042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40FD0" w:rsidRDefault="00940FD0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40FD0" w:rsidRDefault="00940FD0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40FD0" w:rsidRDefault="00940FD0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940FD0" w:rsidRDefault="00940FD0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1F4450" w:rsidRPr="00FD2954" w:rsidRDefault="001F4450" w:rsidP="00FD2954">
      <w:pPr>
        <w:pStyle w:val="a5"/>
        <w:tabs>
          <w:tab w:val="left" w:pos="6463"/>
        </w:tabs>
        <w:jc w:val="right"/>
        <w:rPr>
          <w:rFonts w:ascii="Times New Roman" w:hAnsi="Times New Roman" w:cs="Times New Roman"/>
          <w:b/>
          <w:bCs/>
          <w:color w:val="444340"/>
          <w:sz w:val="28"/>
          <w:szCs w:val="28"/>
          <w:bdr w:val="none" w:sz="0" w:space="0" w:color="auto" w:frame="1"/>
          <w:lang w:val="kk-KZ"/>
        </w:rPr>
      </w:pPr>
    </w:p>
    <w:p w:rsidR="005D37B2" w:rsidRPr="0013681A" w:rsidRDefault="005D37B2" w:rsidP="00ED5BB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D37B2" w:rsidRPr="001F33A8" w:rsidRDefault="005D37B2" w:rsidP="005D37B2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Келісілген: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5D37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5D37B2" w:rsidRDefault="005D37B2" w:rsidP="005D37B2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ІЖ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Қараөткел ауылының</w:t>
      </w:r>
    </w:p>
    <w:p w:rsidR="005D37B2" w:rsidRDefault="005D37B2" w:rsidP="005D37B2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орынбасары____</w:t>
      </w:r>
      <w:r w:rsidRPr="00753E9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Қ.Т.Ахметова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IT мектеп-лицейі</w:t>
      </w:r>
    </w:p>
    <w:p w:rsidR="005D37B2" w:rsidRPr="001F33A8" w:rsidRDefault="005D37B2" w:rsidP="005D37B2">
      <w:pPr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«___»______2024ж.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директоры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м.а.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 w:rsidRPr="00753E9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Т.Н.Сейдазимова                               </w:t>
      </w:r>
    </w:p>
    <w:p w:rsidR="005D37B2" w:rsidRPr="001F33A8" w:rsidRDefault="005D37B2" w:rsidP="005D37B2">
      <w:pPr>
        <w:tabs>
          <w:tab w:val="left" w:pos="5505"/>
        </w:tabs>
        <w:spacing w:after="0" w:line="240" w:lineRule="auto"/>
        <w:ind w:right="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017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F33A8">
        <w:rPr>
          <w:rFonts w:ascii="Times New Roman" w:hAnsi="Times New Roman" w:cs="Times New Roman"/>
          <w:b/>
          <w:sz w:val="24"/>
          <w:szCs w:val="24"/>
          <w:lang w:val="kk-KZ"/>
        </w:rPr>
        <w:t>«___»______2024ж.</w:t>
      </w:r>
    </w:p>
    <w:p w:rsidR="005D37B2" w:rsidRPr="00AC567A" w:rsidRDefault="005D37B2" w:rsidP="005D37B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5D37B2" w:rsidRPr="009864D6" w:rsidRDefault="005D37B2" w:rsidP="005D37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«Қараөткел ауылының </w:t>
      </w:r>
      <w:r w:rsidRPr="00986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IT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мектеп-лицейі» КММ </w:t>
      </w:r>
    </w:p>
    <w:p w:rsidR="005D37B2" w:rsidRPr="005D37B2" w:rsidRDefault="005D37B2" w:rsidP="005D3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оқу жылы, қазанның 14-і мен 6-сы аралығында өтетін </w:t>
      </w:r>
    </w:p>
    <w:p w:rsidR="005D37B2" w:rsidRPr="005D37B2" w:rsidRDefault="005D37B2" w:rsidP="005D3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«Ұлттық құндылықтар негізінде бастауыш сынып оқушыларының </w:t>
      </w:r>
    </w:p>
    <w:p w:rsidR="005D37B2" w:rsidRPr="005D37B2" w:rsidRDefault="005D37B2" w:rsidP="005D3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функционалдық сауаттылықтарын қалыптастыру» </w:t>
      </w:r>
    </w:p>
    <w:p w:rsidR="00ED5BB0" w:rsidRDefault="000645C2" w:rsidP="005D3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 </w:t>
      </w:r>
      <w:r w:rsidR="00702A17">
        <w:rPr>
          <w:rFonts w:ascii="Times New Roman" w:hAnsi="Times New Roman" w:cs="Times New Roman"/>
          <w:b/>
          <w:sz w:val="28"/>
          <w:szCs w:val="28"/>
          <w:lang w:val="kk-KZ"/>
        </w:rPr>
        <w:t>айлығында</w:t>
      </w:r>
      <w:r w:rsidR="00ED5BB0" w:rsidRPr="005D3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өтілетін </w:t>
      </w:r>
      <w:r w:rsidR="005D3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5BB0" w:rsidRPr="005D37B2">
        <w:rPr>
          <w:rFonts w:ascii="Times New Roman" w:hAnsi="Times New Roman" w:cs="Times New Roman"/>
          <w:b/>
          <w:sz w:val="28"/>
          <w:szCs w:val="28"/>
          <w:lang w:val="kk-KZ"/>
        </w:rPr>
        <w:t>ашық сабақтар кестесі</w:t>
      </w:r>
    </w:p>
    <w:p w:rsidR="005D37B2" w:rsidRPr="005D37B2" w:rsidRDefault="005D37B2" w:rsidP="005D37B2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2828"/>
        <w:gridCol w:w="1878"/>
        <w:gridCol w:w="3958"/>
        <w:gridCol w:w="2118"/>
        <w:gridCol w:w="1269"/>
        <w:gridCol w:w="2376"/>
      </w:tblGrid>
      <w:tr w:rsidR="000D4993" w:rsidRPr="005D37B2" w:rsidTr="00D201C8">
        <w:trPr>
          <w:trHeight w:val="451"/>
        </w:trPr>
        <w:tc>
          <w:tcPr>
            <w:tcW w:w="673" w:type="dxa"/>
            <w:tcBorders>
              <w:bottom w:val="single" w:sz="4" w:space="0" w:color="auto"/>
            </w:tcBorders>
          </w:tcPr>
          <w:p w:rsidR="00ED5BB0" w:rsidRPr="005D37B2" w:rsidRDefault="00ED5BB0" w:rsidP="005D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37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ED5BB0" w:rsidRPr="005D37B2" w:rsidRDefault="00ED5BB0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Мұғалімнің аты-жөні</w:t>
            </w:r>
          </w:p>
        </w:tc>
        <w:tc>
          <w:tcPr>
            <w:tcW w:w="1878" w:type="dxa"/>
            <w:tcBorders>
              <w:bottom w:val="single" w:sz="4" w:space="0" w:color="auto"/>
              <w:right w:val="single" w:sz="4" w:space="0" w:color="auto"/>
            </w:tcBorders>
          </w:tcPr>
          <w:p w:rsidR="00ED5BB0" w:rsidRPr="005D37B2" w:rsidRDefault="00ED5BB0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Пәні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ED5BB0" w:rsidRPr="005D37B2" w:rsidRDefault="00ED5BB0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Сабақ тақырыбы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D5BB0" w:rsidRPr="005D37B2" w:rsidRDefault="00ED5BB0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Сабақ түрі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D5BB0" w:rsidRPr="005D37B2" w:rsidRDefault="00ED5BB0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Сыныбы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D5BB0" w:rsidRPr="005D37B2" w:rsidRDefault="00ED5BB0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Мерзімі</w:t>
            </w:r>
          </w:p>
        </w:tc>
      </w:tr>
      <w:tr w:rsidR="000D4993" w:rsidRPr="005D37B2" w:rsidTr="00546F0F">
        <w:trPr>
          <w:trHeight w:val="86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567A" w:rsidRPr="005D37B2" w:rsidRDefault="00AC567A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AC567A" w:rsidRPr="005D37B2" w:rsidRDefault="00FD2954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Тұрарбекова А.Е.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7A" w:rsidRPr="005D37B2" w:rsidRDefault="00FD2954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Жаратылыстану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67A" w:rsidRPr="009742D1" w:rsidRDefault="00FD2954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«Жануарлар бір-бірінен несімен ерекшеленеді?»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AC567A" w:rsidRPr="005D37B2" w:rsidRDefault="00AC567A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C567A" w:rsidRPr="005D37B2" w:rsidRDefault="00FD2954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  <w:r w:rsidR="00AC567A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   «А»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C567A" w:rsidRPr="005D37B2" w:rsidRDefault="00FD2954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15.10.24</w:t>
            </w:r>
            <w:r w:rsidR="00AC567A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AC567A" w:rsidRPr="005D37B2" w:rsidRDefault="00FD2954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="00E66E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AC567A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="00AC567A"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6CCD" w:rsidRPr="005D37B2" w:rsidRDefault="00FD2954" w:rsidP="00546F0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10:40-11:25</w:t>
            </w:r>
          </w:p>
        </w:tc>
      </w:tr>
      <w:tr w:rsidR="00D201C8" w:rsidRPr="005D37B2" w:rsidTr="00D201C8">
        <w:trPr>
          <w:trHeight w:val="26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D201C8" w:rsidRPr="005D37B2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Онгарбаева А.М.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8" w:rsidRDefault="005B385B" w:rsidP="0092504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Русский язык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1C8" w:rsidRPr="009742D1" w:rsidRDefault="00D201C8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«Склонение имен существительных. Знания»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201C8" w:rsidRDefault="00E66ED0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 «В»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201C8" w:rsidRPr="005D37B2" w:rsidRDefault="00D201C8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15.10.24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D201C8" w:rsidRPr="005D37B2" w:rsidRDefault="00D201C8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="00E66E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Default="00D201C8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15:45-16:30</w:t>
            </w:r>
          </w:p>
        </w:tc>
      </w:tr>
      <w:tr w:rsidR="00D201C8" w:rsidRPr="00D201C8" w:rsidTr="00D201C8">
        <w:trPr>
          <w:trHeight w:val="268"/>
        </w:trPr>
        <w:tc>
          <w:tcPr>
            <w:tcW w:w="673" w:type="dxa"/>
            <w:tcBorders>
              <w:top w:val="single" w:sz="4" w:space="0" w:color="auto"/>
            </w:tcBorders>
          </w:tcPr>
          <w:p w:rsidR="00D201C8" w:rsidRPr="005D37B2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Базарбекова А.М.</w:t>
            </w: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Қазақ тілі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D201C8" w:rsidRPr="009742D1" w:rsidRDefault="00D201C8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«Дауыссыз Кк мен Гг». Достық – ұлы туымыз.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201C8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D201C8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   «Д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201C8" w:rsidRPr="005D37B2" w:rsidRDefault="00D201C8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16.10.24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D201C8" w:rsidRPr="005D37B2" w:rsidRDefault="00E66ED0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2 </w:t>
            </w:r>
            <w:r w:rsidR="00D201C8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="00D201C8"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Default="00D201C8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9:45-10:30</w:t>
            </w:r>
          </w:p>
        </w:tc>
      </w:tr>
      <w:tr w:rsidR="008C6835" w:rsidRPr="00D201C8" w:rsidTr="00D201C8">
        <w:trPr>
          <w:trHeight w:val="268"/>
        </w:trPr>
        <w:tc>
          <w:tcPr>
            <w:tcW w:w="673" w:type="dxa"/>
            <w:tcBorders>
              <w:top w:val="single" w:sz="4" w:space="0" w:color="auto"/>
            </w:tcBorders>
          </w:tcPr>
          <w:p w:rsidR="008C6835" w:rsidRPr="005D37B2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8C6835" w:rsidRDefault="008C6835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Осер Н.</w:t>
            </w: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8C6835" w:rsidRDefault="008C6835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Математика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8C6835" w:rsidRPr="009742D1" w:rsidRDefault="008C6835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«Формулалар»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8C6835" w:rsidRPr="005D37B2" w:rsidRDefault="008C6835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8C6835" w:rsidRDefault="008C6835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 «Ә»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C6835" w:rsidRPr="005D37B2" w:rsidRDefault="008C6835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16.10.24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8C6835" w:rsidRPr="005D37B2" w:rsidRDefault="008C6835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2 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6835" w:rsidRDefault="008C6835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14:50-15:35</w:t>
            </w:r>
          </w:p>
        </w:tc>
      </w:tr>
      <w:tr w:rsidR="00D201C8" w:rsidRPr="00FD2954" w:rsidTr="00D201C8">
        <w:trPr>
          <w:trHeight w:val="267"/>
        </w:trPr>
        <w:tc>
          <w:tcPr>
            <w:tcW w:w="673" w:type="dxa"/>
            <w:tcBorders>
              <w:top w:val="single" w:sz="4" w:space="0" w:color="auto"/>
            </w:tcBorders>
          </w:tcPr>
          <w:p w:rsidR="00D201C8" w:rsidRPr="005D37B2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Искакова С.К.</w:t>
            </w: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Қазақ тілі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D201C8" w:rsidRPr="009742D1" w:rsidRDefault="00D201C8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«Жай сөйлем мен құрмалас сөйлем»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4 «Ә»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201C8" w:rsidRPr="005D37B2" w:rsidRDefault="00E66ED0" w:rsidP="00546F0F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16</w:t>
            </w:r>
            <w:r w:rsidR="00D201C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.10.24</w:t>
            </w:r>
            <w:r w:rsidR="00D201C8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D201C8" w:rsidRPr="005D37B2" w:rsidRDefault="008C6835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="00E66E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D201C8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="00D201C8"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Pr="005D37B2" w:rsidRDefault="008C6835" w:rsidP="00546F0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15:45-16:30</w:t>
            </w:r>
          </w:p>
        </w:tc>
      </w:tr>
      <w:tr w:rsidR="00D201C8" w:rsidRPr="00FD2954" w:rsidTr="00546F0F">
        <w:trPr>
          <w:trHeight w:val="740"/>
        </w:trPr>
        <w:tc>
          <w:tcPr>
            <w:tcW w:w="673" w:type="dxa"/>
          </w:tcPr>
          <w:p w:rsidR="00D201C8" w:rsidRPr="005D37B2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8" w:type="dxa"/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Самихан Б.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Математика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D201C8" w:rsidRPr="009742D1" w:rsidRDefault="00D201C8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«Есеп шығару кезіндегі шамалар арасындағы тәуелділік»</w:t>
            </w:r>
          </w:p>
        </w:tc>
        <w:tc>
          <w:tcPr>
            <w:tcW w:w="2118" w:type="dxa"/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</w:tcPr>
          <w:p w:rsidR="00D201C8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4 «А»</w:t>
            </w:r>
          </w:p>
        </w:tc>
        <w:tc>
          <w:tcPr>
            <w:tcW w:w="2376" w:type="dxa"/>
          </w:tcPr>
          <w:p w:rsidR="00D201C8" w:rsidRDefault="00D201C8" w:rsidP="008C6835">
            <w:pPr>
              <w:pStyle w:val="a5"/>
              <w:tabs>
                <w:tab w:val="left" w:pos="64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66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.10.24ж</w:t>
            </w:r>
          </w:p>
          <w:p w:rsidR="00E66ED0" w:rsidRDefault="00E66ED0" w:rsidP="008C6835">
            <w:pPr>
              <w:pStyle w:val="a5"/>
              <w:tabs>
                <w:tab w:val="left" w:pos="64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  <w:p w:rsidR="00E66ED0" w:rsidRDefault="00E66ED0" w:rsidP="008C6835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14:50-15:35</w:t>
            </w:r>
          </w:p>
        </w:tc>
      </w:tr>
      <w:tr w:rsidR="00D201C8" w:rsidRPr="00FD2954" w:rsidTr="008C6835">
        <w:trPr>
          <w:trHeight w:val="802"/>
        </w:trPr>
        <w:tc>
          <w:tcPr>
            <w:tcW w:w="673" w:type="dxa"/>
          </w:tcPr>
          <w:p w:rsidR="00D201C8" w:rsidRPr="005D37B2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8" w:type="dxa"/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Ашурова Ш.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Математика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D201C8" w:rsidRPr="009742D1" w:rsidRDefault="008C6835" w:rsidP="000D499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«Масса и еденицы ее измерения»</w:t>
            </w:r>
          </w:p>
        </w:tc>
        <w:tc>
          <w:tcPr>
            <w:tcW w:w="2118" w:type="dxa"/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</w:tcPr>
          <w:p w:rsidR="00D201C8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   «В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376" w:type="dxa"/>
          </w:tcPr>
          <w:p w:rsidR="00D201C8" w:rsidRPr="005D37B2" w:rsidRDefault="00D201C8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17.10.2024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D201C8" w:rsidRPr="005D37B2" w:rsidRDefault="00C43008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="00546F0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D201C8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="00D201C8"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Default="008C6835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08:50-09:35</w:t>
            </w:r>
          </w:p>
        </w:tc>
      </w:tr>
      <w:tr w:rsidR="00D201C8" w:rsidRPr="00FD2954" w:rsidTr="008D737A">
        <w:trPr>
          <w:trHeight w:val="703"/>
        </w:trPr>
        <w:tc>
          <w:tcPr>
            <w:tcW w:w="673" w:type="dxa"/>
          </w:tcPr>
          <w:p w:rsidR="00D201C8" w:rsidRPr="005D37B2" w:rsidRDefault="00546F0F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28" w:type="dxa"/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Қарабашева М.С.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Әдебиеттік  оқу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D201C8" w:rsidRPr="009742D1" w:rsidRDefault="00D201C8" w:rsidP="000D499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«Достық туралы ертегі»</w:t>
            </w:r>
          </w:p>
        </w:tc>
        <w:tc>
          <w:tcPr>
            <w:tcW w:w="2118" w:type="dxa"/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</w:tcPr>
          <w:p w:rsidR="00D201C8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  «Ә»</w:t>
            </w:r>
          </w:p>
        </w:tc>
        <w:tc>
          <w:tcPr>
            <w:tcW w:w="2376" w:type="dxa"/>
          </w:tcPr>
          <w:p w:rsidR="00D201C8" w:rsidRPr="005D37B2" w:rsidRDefault="00D201C8" w:rsidP="008D7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18.10.2024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D201C8" w:rsidRPr="005D37B2" w:rsidRDefault="00D201C8" w:rsidP="008D7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2-сабақ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Default="00D201C8" w:rsidP="008D7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9:45-10:30</w:t>
            </w:r>
          </w:p>
        </w:tc>
      </w:tr>
      <w:tr w:rsidR="00D201C8" w:rsidRPr="000D4993" w:rsidTr="00D201C8">
        <w:tc>
          <w:tcPr>
            <w:tcW w:w="673" w:type="dxa"/>
          </w:tcPr>
          <w:p w:rsidR="00D201C8" w:rsidRPr="005D37B2" w:rsidRDefault="00546F0F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8" w:type="dxa"/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Көкқанат Ж.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Әдебиеттік оқу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D201C8" w:rsidRPr="009742D1" w:rsidRDefault="00546F0F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«Жазу, сызу, өнер – адамның рухани құндылығы»</w:t>
            </w:r>
          </w:p>
        </w:tc>
        <w:tc>
          <w:tcPr>
            <w:tcW w:w="2118" w:type="dxa"/>
          </w:tcPr>
          <w:p w:rsidR="00D201C8" w:rsidRPr="005D37B2" w:rsidRDefault="00546F0F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4 «Е»</w:t>
            </w:r>
          </w:p>
        </w:tc>
        <w:tc>
          <w:tcPr>
            <w:tcW w:w="2376" w:type="dxa"/>
          </w:tcPr>
          <w:p w:rsidR="00546F0F" w:rsidRPr="005D37B2" w:rsidRDefault="00546F0F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18.10.2024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546F0F" w:rsidRPr="005D37B2" w:rsidRDefault="00546F0F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-сабақ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Pr="005D37B2" w:rsidRDefault="00546F0F" w:rsidP="00546F0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14:00-14:45</w:t>
            </w:r>
          </w:p>
        </w:tc>
      </w:tr>
      <w:tr w:rsidR="00546F0F" w:rsidRPr="000D4993" w:rsidTr="00D201C8">
        <w:tc>
          <w:tcPr>
            <w:tcW w:w="673" w:type="dxa"/>
          </w:tcPr>
          <w:p w:rsidR="00546F0F" w:rsidRPr="005D37B2" w:rsidRDefault="001F4450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28" w:type="dxa"/>
          </w:tcPr>
          <w:p w:rsidR="00546F0F" w:rsidRPr="005D37B2" w:rsidRDefault="00546F0F" w:rsidP="00546F0F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Жумажанова К.А.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546F0F" w:rsidRPr="005D37B2" w:rsidRDefault="00546F0F" w:rsidP="00546F0F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Жаратылыстану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546F0F" w:rsidRPr="009742D1" w:rsidRDefault="009742D1" w:rsidP="00546F0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«жануарлар энергияны қайдан алады?»</w:t>
            </w:r>
          </w:p>
        </w:tc>
        <w:tc>
          <w:tcPr>
            <w:tcW w:w="2118" w:type="dxa"/>
          </w:tcPr>
          <w:p w:rsidR="00546F0F" w:rsidRPr="005D37B2" w:rsidRDefault="00546F0F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</w:tcPr>
          <w:p w:rsidR="00546F0F" w:rsidRPr="005D37B2" w:rsidRDefault="00546F0F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4 «Б»</w:t>
            </w:r>
          </w:p>
        </w:tc>
        <w:tc>
          <w:tcPr>
            <w:tcW w:w="2376" w:type="dxa"/>
          </w:tcPr>
          <w:p w:rsidR="00546F0F" w:rsidRPr="005D37B2" w:rsidRDefault="00546F0F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.10.2024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546F0F" w:rsidRPr="005D37B2" w:rsidRDefault="00546F0F" w:rsidP="0054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4 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F0F" w:rsidRPr="005D37B2" w:rsidRDefault="007F0908" w:rsidP="00546F0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16:40-17:25</w:t>
            </w:r>
          </w:p>
        </w:tc>
      </w:tr>
      <w:tr w:rsidR="00D201C8" w:rsidRPr="000D4993" w:rsidTr="008D737A">
        <w:trPr>
          <w:trHeight w:val="739"/>
        </w:trPr>
        <w:tc>
          <w:tcPr>
            <w:tcW w:w="673" w:type="dxa"/>
            <w:tcBorders>
              <w:bottom w:val="single" w:sz="4" w:space="0" w:color="000000" w:themeColor="text1"/>
            </w:tcBorders>
          </w:tcPr>
          <w:p w:rsidR="00D201C8" w:rsidRPr="005D37B2" w:rsidRDefault="00546F0F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Ныгманбекова Д.Б.</w:t>
            </w:r>
          </w:p>
        </w:tc>
        <w:tc>
          <w:tcPr>
            <w:tcW w:w="187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Математика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201C8" w:rsidRPr="009742D1" w:rsidRDefault="00D201C8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«Масса. Массаның өлшем бірліктері»</w:t>
            </w: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bottom w:val="single" w:sz="4" w:space="0" w:color="000000" w:themeColor="text1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  «Ғ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376" w:type="dxa"/>
          </w:tcPr>
          <w:p w:rsidR="00D201C8" w:rsidRPr="005D37B2" w:rsidRDefault="00D201C8" w:rsidP="009742D1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21.10.24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D201C8" w:rsidRPr="005D37B2" w:rsidRDefault="00D201C8" w:rsidP="00974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4-сабақ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1C8" w:rsidRDefault="007F0908" w:rsidP="009742D1">
            <w:pPr>
              <w:pStyle w:val="a5"/>
              <w:tabs>
                <w:tab w:val="left" w:pos="64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11:30</w:t>
            </w:r>
            <w:r w:rsidR="008D73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2:15</w:t>
            </w:r>
          </w:p>
        </w:tc>
      </w:tr>
      <w:tr w:rsidR="00D201C8" w:rsidRPr="005B385B" w:rsidTr="00D201C8">
        <w:trPr>
          <w:trHeight w:val="752"/>
        </w:trPr>
        <w:tc>
          <w:tcPr>
            <w:tcW w:w="673" w:type="dxa"/>
            <w:tcBorders>
              <w:bottom w:val="single" w:sz="4" w:space="0" w:color="000000" w:themeColor="text1"/>
            </w:tcBorders>
          </w:tcPr>
          <w:p w:rsidR="00D201C8" w:rsidRPr="005D37B2" w:rsidRDefault="00546F0F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Габдулина А.К.</w:t>
            </w:r>
          </w:p>
        </w:tc>
        <w:tc>
          <w:tcPr>
            <w:tcW w:w="187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201C8" w:rsidRPr="005D37B2" w:rsidRDefault="005B385B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Литературное чтение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201C8" w:rsidRPr="009742D1" w:rsidRDefault="005B385B" w:rsidP="005D37B2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И.Крылов «Ворона и лисица»</w:t>
            </w: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bottom w:val="single" w:sz="4" w:space="0" w:color="000000" w:themeColor="text1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 «В»</w:t>
            </w:r>
          </w:p>
        </w:tc>
        <w:tc>
          <w:tcPr>
            <w:tcW w:w="2376" w:type="dxa"/>
          </w:tcPr>
          <w:p w:rsidR="00D201C8" w:rsidRDefault="00D201C8" w:rsidP="007F0908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21</w:t>
            </w:r>
            <w:r w:rsidR="001F44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.10.24ж</w:t>
            </w:r>
          </w:p>
          <w:p w:rsidR="007F0908" w:rsidRDefault="007F0908" w:rsidP="007F0908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 сабақ</w:t>
            </w:r>
          </w:p>
          <w:p w:rsidR="007F0908" w:rsidRPr="005D37B2" w:rsidRDefault="007F0908" w:rsidP="007F0908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14.00-14:45</w:t>
            </w:r>
          </w:p>
        </w:tc>
      </w:tr>
      <w:tr w:rsidR="00D201C8" w:rsidRPr="00CC136E" w:rsidTr="007F0908">
        <w:trPr>
          <w:trHeight w:val="752"/>
        </w:trPr>
        <w:tc>
          <w:tcPr>
            <w:tcW w:w="673" w:type="dxa"/>
          </w:tcPr>
          <w:p w:rsidR="00D201C8" w:rsidRPr="005D37B2" w:rsidRDefault="00546F0F" w:rsidP="005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13</w:t>
            </w:r>
          </w:p>
        </w:tc>
        <w:tc>
          <w:tcPr>
            <w:tcW w:w="2828" w:type="dxa"/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Амантай А.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201C8" w:rsidRDefault="00D201C8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Математика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D201C8" w:rsidRPr="009742D1" w:rsidRDefault="009742D1" w:rsidP="005D37B2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="007F090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8,9 сандарына көбейту және бөлу кестесі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118" w:type="dxa"/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Ашық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</w:p>
        </w:tc>
        <w:tc>
          <w:tcPr>
            <w:tcW w:w="1269" w:type="dxa"/>
          </w:tcPr>
          <w:p w:rsidR="00D201C8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  «Б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376" w:type="dxa"/>
            <w:shd w:val="clear" w:color="auto" w:fill="auto"/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21.10.24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</w:p>
          <w:p w:rsidR="007F0908" w:rsidRDefault="007F0908" w:rsidP="007F0908">
            <w:pPr>
              <w:pStyle w:val="a5"/>
              <w:tabs>
                <w:tab w:val="left" w:pos="64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  <w:p w:rsidR="00D201C8" w:rsidRDefault="007F0908" w:rsidP="007F0908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14:50-15:35</w:t>
            </w:r>
          </w:p>
        </w:tc>
      </w:tr>
      <w:tr w:rsidR="00D201C8" w:rsidRPr="005D37B2" w:rsidTr="00D201C8">
        <w:tc>
          <w:tcPr>
            <w:tcW w:w="673" w:type="dxa"/>
            <w:tcBorders>
              <w:bottom w:val="single" w:sz="4" w:space="0" w:color="auto"/>
            </w:tcBorders>
          </w:tcPr>
          <w:p w:rsidR="00D201C8" w:rsidRPr="005D37B2" w:rsidRDefault="00546F0F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14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D201C8" w:rsidRPr="005D37B2" w:rsidRDefault="005B385B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Космамбетова К.Ж.</w:t>
            </w:r>
          </w:p>
        </w:tc>
        <w:tc>
          <w:tcPr>
            <w:tcW w:w="1878" w:type="dxa"/>
            <w:tcBorders>
              <w:bottom w:val="single" w:sz="4" w:space="0" w:color="auto"/>
              <w:right w:val="single" w:sz="4" w:space="0" w:color="auto"/>
            </w:tcBorders>
          </w:tcPr>
          <w:p w:rsidR="00D201C8" w:rsidRPr="005D37B2" w:rsidRDefault="005B385B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Жаратылыстану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D201C8" w:rsidRPr="009742D1" w:rsidRDefault="009742D1" w:rsidP="005D37B2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«Жануарлардың саны неге азаяды?»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D201C8" w:rsidRPr="005D37B2" w:rsidRDefault="005B385B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201C8" w:rsidRPr="005D37B2" w:rsidRDefault="005B385B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3  «Г</w:t>
            </w:r>
            <w:r w:rsidR="00D201C8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201C8" w:rsidRDefault="00D201C8" w:rsidP="009742D1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23</w:t>
            </w:r>
            <w:r w:rsidR="001F44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.10.24ж</w:t>
            </w:r>
          </w:p>
          <w:p w:rsidR="005B385B" w:rsidRPr="005D37B2" w:rsidRDefault="005B385B" w:rsidP="00974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 xml:space="preserve">3 </w:t>
            </w: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сабақ</w:t>
            </w:r>
            <w:r w:rsidRPr="005D3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B385B" w:rsidRPr="005D37B2" w:rsidRDefault="005B385B" w:rsidP="009742D1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15:45-16:30</w:t>
            </w:r>
          </w:p>
        </w:tc>
      </w:tr>
      <w:tr w:rsidR="00D201C8" w:rsidRPr="005D37B2" w:rsidTr="00C816D7">
        <w:trPr>
          <w:trHeight w:val="784"/>
        </w:trPr>
        <w:tc>
          <w:tcPr>
            <w:tcW w:w="673" w:type="dxa"/>
            <w:tcBorders>
              <w:top w:val="single" w:sz="4" w:space="0" w:color="auto"/>
            </w:tcBorders>
          </w:tcPr>
          <w:p w:rsidR="00D201C8" w:rsidRPr="005D37B2" w:rsidRDefault="00546F0F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201C8" w:rsidRPr="005D37B2" w:rsidRDefault="00D201C8" w:rsidP="005D37B2">
            <w:pPr>
              <w:pStyle w:val="a5"/>
              <w:tabs>
                <w:tab w:val="left" w:pos="6463"/>
              </w:tabs>
              <w:spacing w:after="200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Шойдонда М.</w:t>
            </w: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D201C8" w:rsidRPr="005D37B2" w:rsidRDefault="00C816D7" w:rsidP="005D37B2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Математика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D201C8" w:rsidRPr="009742D1" w:rsidRDefault="00C816D7" w:rsidP="005D37B2">
            <w:pPr>
              <w:pStyle w:val="a5"/>
              <w:tabs>
                <w:tab w:val="left" w:pos="6463"/>
              </w:tabs>
              <w:spacing w:after="200"/>
              <w:ind w:left="19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9742D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«Құрама фигуралардың ауданы»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201C8" w:rsidRPr="005D37B2" w:rsidRDefault="00D201C8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Ашық сабақ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D201C8" w:rsidRPr="005D37B2" w:rsidRDefault="001F4450" w:rsidP="007F0908">
            <w:pPr>
              <w:pStyle w:val="a5"/>
              <w:tabs>
                <w:tab w:val="left" w:pos="6463"/>
              </w:tabs>
              <w:spacing w:after="20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4  «Ғ</w:t>
            </w:r>
            <w:r w:rsidR="00D201C8" w:rsidRPr="005D37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201C8" w:rsidRDefault="00D201C8" w:rsidP="00C816D7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23</w:t>
            </w:r>
            <w:r w:rsidR="001F44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  <w:t>.10.24ж</w:t>
            </w:r>
          </w:p>
          <w:p w:rsidR="00C816D7" w:rsidRDefault="00C816D7" w:rsidP="00C816D7">
            <w:pPr>
              <w:pStyle w:val="a5"/>
              <w:tabs>
                <w:tab w:val="left" w:pos="64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  <w:p w:rsidR="00C816D7" w:rsidRPr="005D37B2" w:rsidRDefault="00C816D7" w:rsidP="00C816D7">
            <w:pPr>
              <w:pStyle w:val="a5"/>
              <w:tabs>
                <w:tab w:val="left" w:pos="6463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14:50-15:35</w:t>
            </w:r>
          </w:p>
        </w:tc>
      </w:tr>
    </w:tbl>
    <w:p w:rsidR="00A53360" w:rsidRDefault="00ED5BB0" w:rsidP="00ED5BB0">
      <w:pPr>
        <w:pStyle w:val="a5"/>
        <w:tabs>
          <w:tab w:val="left" w:pos="6463"/>
        </w:tabs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                      </w:t>
      </w:r>
    </w:p>
    <w:p w:rsidR="00ED5BB0" w:rsidRDefault="00ED5BB0" w:rsidP="00AC567A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 Бірлестік </w:t>
      </w:r>
      <w:r w:rsidR="000645C2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   </w:t>
      </w:r>
      <w:r w:rsidR="009742D1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жетекшілері</w:t>
      </w:r>
      <w:r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:     </w:t>
      </w:r>
      <w:r w:rsidR="009742D1"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Шойдонда М.</w:t>
      </w:r>
    </w:p>
    <w:p w:rsidR="009742D1" w:rsidRPr="00764375" w:rsidRDefault="009742D1" w:rsidP="00AC567A">
      <w:pPr>
        <w:pStyle w:val="a5"/>
        <w:tabs>
          <w:tab w:val="left" w:pos="6463"/>
        </w:tabs>
        <w:jc w:val="right"/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>
        <w:rPr>
          <w:rStyle w:val="a3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Хурмет Б.</w:t>
      </w:r>
    </w:p>
    <w:p w:rsidR="0033678D" w:rsidRDefault="0033678D">
      <w:pPr>
        <w:rPr>
          <w:b/>
          <w:lang w:val="kk-KZ"/>
        </w:rPr>
      </w:pPr>
    </w:p>
    <w:p w:rsidR="0033678D" w:rsidRDefault="0033678D">
      <w:pPr>
        <w:rPr>
          <w:b/>
          <w:lang w:val="kk-KZ"/>
        </w:rPr>
      </w:pPr>
    </w:p>
    <w:p w:rsidR="007F0908" w:rsidRDefault="007F0908">
      <w:pPr>
        <w:rPr>
          <w:b/>
          <w:lang w:val="kk-KZ"/>
        </w:rPr>
      </w:pPr>
    </w:p>
    <w:p w:rsidR="007F0908" w:rsidRDefault="007F0908">
      <w:pPr>
        <w:rPr>
          <w:b/>
          <w:lang w:val="kk-KZ"/>
        </w:rPr>
      </w:pPr>
    </w:p>
    <w:p w:rsidR="007F0908" w:rsidRDefault="007F0908">
      <w:pPr>
        <w:rPr>
          <w:b/>
          <w:lang w:val="kk-KZ"/>
        </w:rPr>
      </w:pPr>
    </w:p>
    <w:p w:rsidR="00940FD0" w:rsidRDefault="00940FD0">
      <w:pPr>
        <w:rPr>
          <w:b/>
          <w:lang w:val="kk-KZ"/>
        </w:rPr>
      </w:pPr>
    </w:p>
    <w:p w:rsidR="007F0908" w:rsidRPr="0033678D" w:rsidRDefault="007F0908">
      <w:pPr>
        <w:rPr>
          <w:b/>
          <w:lang w:val="kk-KZ"/>
        </w:rPr>
      </w:pPr>
    </w:p>
    <w:tbl>
      <w:tblPr>
        <w:tblStyle w:val="a4"/>
        <w:tblW w:w="15134" w:type="dxa"/>
        <w:jc w:val="center"/>
        <w:tblLook w:val="04A0" w:firstRow="1" w:lastRow="0" w:firstColumn="1" w:lastColumn="0" w:noHBand="0" w:noVBand="1"/>
      </w:tblPr>
      <w:tblGrid>
        <w:gridCol w:w="2568"/>
        <w:gridCol w:w="5053"/>
        <w:gridCol w:w="4394"/>
        <w:gridCol w:w="3119"/>
      </w:tblGrid>
      <w:tr w:rsidR="00D419BA" w:rsidRPr="00121CE1" w:rsidTr="00D419BA">
        <w:trPr>
          <w:jc w:val="center"/>
        </w:trPr>
        <w:tc>
          <w:tcPr>
            <w:tcW w:w="2568" w:type="dxa"/>
            <w:tcBorders>
              <w:right w:val="single" w:sz="4" w:space="0" w:color="auto"/>
            </w:tcBorders>
          </w:tcPr>
          <w:p w:rsidR="00D419BA" w:rsidRDefault="00121CE1" w:rsidP="00121C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21C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</w:t>
            </w:r>
            <w:r w:rsidR="00D419BA" w:rsidRPr="00121C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ерзімі</w:t>
            </w:r>
          </w:p>
          <w:p w:rsidR="00121CE1" w:rsidRPr="00121CE1" w:rsidRDefault="00121CE1" w:rsidP="00121C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053" w:type="dxa"/>
            <w:tcBorders>
              <w:right w:val="single" w:sz="4" w:space="0" w:color="auto"/>
            </w:tcBorders>
          </w:tcPr>
          <w:p w:rsidR="00D419BA" w:rsidRPr="00121CE1" w:rsidRDefault="00D419BA" w:rsidP="00121C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21C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Шараның тақырыбы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419BA" w:rsidRPr="00121CE1" w:rsidRDefault="00D419BA" w:rsidP="00121C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21C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Шараның түрі</w:t>
            </w:r>
          </w:p>
        </w:tc>
        <w:tc>
          <w:tcPr>
            <w:tcW w:w="3119" w:type="dxa"/>
          </w:tcPr>
          <w:p w:rsidR="00D419BA" w:rsidRDefault="00121CE1" w:rsidP="00121C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21C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</w:t>
            </w:r>
            <w:r w:rsidR="00D419BA" w:rsidRPr="00121C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ауапты</w:t>
            </w:r>
          </w:p>
          <w:p w:rsidR="00121CE1" w:rsidRPr="00121CE1" w:rsidRDefault="00121CE1" w:rsidP="00121C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F45D99" w:rsidRPr="00121CE1" w:rsidTr="00D419BA">
        <w:trPr>
          <w:trHeight w:val="135"/>
          <w:jc w:val="center"/>
        </w:trPr>
        <w:tc>
          <w:tcPr>
            <w:tcW w:w="2568" w:type="dxa"/>
            <w:tcBorders>
              <w:bottom w:val="single" w:sz="4" w:space="0" w:color="auto"/>
              <w:right w:val="single" w:sz="4" w:space="0" w:color="auto"/>
            </w:tcBorders>
          </w:tcPr>
          <w:p w:rsidR="00F45D99" w:rsidRPr="00121CE1" w:rsidRDefault="00940FD0" w:rsidP="005E33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28.10.24</w:t>
            </w:r>
            <w:r w:rsidR="00F45D99" w:rsidRPr="00121CE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</w:t>
            </w:r>
          </w:p>
        </w:tc>
        <w:tc>
          <w:tcPr>
            <w:tcW w:w="5053" w:type="dxa"/>
            <w:tcBorders>
              <w:left w:val="single" w:sz="4" w:space="0" w:color="auto"/>
              <w:bottom w:val="single" w:sz="4" w:space="0" w:color="auto"/>
            </w:tcBorders>
          </w:tcPr>
          <w:p w:rsidR="00F45D99" w:rsidRPr="009E6608" w:rsidRDefault="009E6608" w:rsidP="00D419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 w:rsidRPr="009E6608"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«Бастауыш сынып оқушыларының функционалдық сауаттылығын арттыру»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5D99" w:rsidRPr="00121CE1" w:rsidRDefault="00940FD0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Мастер-класс</w:t>
            </w:r>
            <w:bookmarkStart w:id="0" w:name="_GoBack"/>
            <w:bookmarkEnd w:id="0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19BA" w:rsidRPr="00121CE1" w:rsidRDefault="00940FD0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Негметжанова Р.К.</w:t>
            </w:r>
          </w:p>
          <w:p w:rsidR="00F45D99" w:rsidRPr="00121CE1" w:rsidRDefault="00F45D99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D419BA" w:rsidRPr="00121CE1" w:rsidRDefault="00D419BA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45D99" w:rsidRPr="00121CE1" w:rsidTr="00D419BA">
        <w:trPr>
          <w:trHeight w:val="108"/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9" w:rsidRPr="00121CE1" w:rsidRDefault="005E33D5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  <w:r w:rsidR="00940FD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.10.24ж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99" w:rsidRPr="000E16FB" w:rsidRDefault="000E16FB" w:rsidP="000E16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«Ұлттық құндылықтар негізінде мұғалімдердің шеберлігін арттыру жолдары»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Pr="00121CE1" w:rsidRDefault="00940FD0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Коучинг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Default="00940FD0" w:rsidP="00940FD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Махметова М.А.</w:t>
            </w:r>
          </w:p>
          <w:p w:rsidR="00940FD0" w:rsidRPr="00121CE1" w:rsidRDefault="00940FD0" w:rsidP="00940FD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Онгарбаева А.М.</w:t>
            </w:r>
          </w:p>
          <w:p w:rsidR="00F45D99" w:rsidRPr="00121CE1" w:rsidRDefault="00F45D99" w:rsidP="00D419B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</w:tr>
      <w:tr w:rsidR="00F45D99" w:rsidRPr="00121CE1" w:rsidTr="00D419BA">
        <w:trPr>
          <w:trHeight w:val="149"/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9" w:rsidRPr="00121CE1" w:rsidRDefault="00C82288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  <w:r w:rsidR="00940FD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.10.24ж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99" w:rsidRPr="000E16FB" w:rsidRDefault="000E16FB" w:rsidP="000E16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«Қарым-қатынас жарастығы»</w:t>
            </w:r>
          </w:p>
          <w:p w:rsidR="00F45D99" w:rsidRPr="00121CE1" w:rsidRDefault="00F45D99" w:rsidP="00D41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Pr="00121CE1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Тренинг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Pr="00121CE1" w:rsidRDefault="000E16FB" w:rsidP="000E16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Қожабай А.</w:t>
            </w:r>
          </w:p>
        </w:tc>
      </w:tr>
      <w:tr w:rsidR="00F45D99" w:rsidRPr="00121CE1" w:rsidTr="00D419BA">
        <w:trPr>
          <w:trHeight w:val="149"/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9" w:rsidRPr="00121CE1" w:rsidRDefault="00C82288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  <w:r w:rsidR="00940FD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.10.24ж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99" w:rsidRPr="00121CE1" w:rsidRDefault="000E16FB" w:rsidP="00D419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LS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зерттеу тобын құру»</w:t>
            </w:r>
          </w:p>
          <w:p w:rsidR="00F45D99" w:rsidRPr="00121CE1" w:rsidRDefault="00F45D99" w:rsidP="00D41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Pr="00121CE1" w:rsidRDefault="000E16FB" w:rsidP="000E16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Жиналыс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Pr="00121CE1" w:rsidRDefault="000E16FB" w:rsidP="000E16F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Шойдонда М.</w:t>
            </w:r>
          </w:p>
        </w:tc>
      </w:tr>
      <w:tr w:rsidR="00F45D99" w:rsidRPr="00121CE1" w:rsidTr="007F0908">
        <w:trPr>
          <w:trHeight w:val="204"/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9" w:rsidRPr="00121CE1" w:rsidRDefault="00C82288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01.11</w:t>
            </w:r>
            <w:r w:rsidR="00940FD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.24ж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99" w:rsidRPr="00121CE1" w:rsidRDefault="000E16FB" w:rsidP="00D419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Бастауыш сынып әдістемелік отырысы, апталық қорытындысы</w:t>
            </w:r>
          </w:p>
          <w:p w:rsidR="00F45D99" w:rsidRPr="00121CE1" w:rsidRDefault="00F45D99" w:rsidP="00D41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Pr="00121CE1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Жиналыс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45D99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Ахметова Қ.</w:t>
            </w:r>
          </w:p>
          <w:p w:rsidR="000E16FB" w:rsidRPr="00121CE1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Хурмет Б.</w:t>
            </w:r>
          </w:p>
        </w:tc>
      </w:tr>
      <w:tr w:rsidR="007F0908" w:rsidRPr="000E16FB" w:rsidTr="00D419BA">
        <w:trPr>
          <w:trHeight w:val="204"/>
          <w:jc w:val="center"/>
        </w:trPr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</w:tcPr>
          <w:p w:rsidR="007F0908" w:rsidRDefault="007F0908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04.11-08.11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</w:tcPr>
          <w:p w:rsidR="007F0908" w:rsidRPr="00121CE1" w:rsidRDefault="000E16FB" w:rsidP="00D419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«АКТ құралдарын қолдануда үздік әдіс»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F0908" w:rsidRPr="00121CE1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Видео-ролик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F0908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Шойдонда М.</w:t>
            </w:r>
          </w:p>
          <w:p w:rsidR="000E16FB" w:rsidRPr="00121CE1" w:rsidRDefault="000E16FB" w:rsidP="00D419B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Хурмет Б.</w:t>
            </w:r>
          </w:p>
        </w:tc>
      </w:tr>
    </w:tbl>
    <w:p w:rsidR="0033678D" w:rsidRPr="00AC567A" w:rsidRDefault="0033678D">
      <w:pPr>
        <w:rPr>
          <w:lang w:val="kk-KZ"/>
        </w:rPr>
      </w:pPr>
    </w:p>
    <w:sectPr w:rsidR="0033678D" w:rsidRPr="00AC567A" w:rsidSect="00747BDC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17FA"/>
    <w:multiLevelType w:val="hybridMultilevel"/>
    <w:tmpl w:val="ED7655FA"/>
    <w:lvl w:ilvl="0" w:tplc="DD8E25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897561"/>
    <w:multiLevelType w:val="hybridMultilevel"/>
    <w:tmpl w:val="CD688F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3E26352"/>
    <w:multiLevelType w:val="multilevel"/>
    <w:tmpl w:val="3BC2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BB0"/>
    <w:rsid w:val="0000498C"/>
    <w:rsid w:val="0001734F"/>
    <w:rsid w:val="00017447"/>
    <w:rsid w:val="000645C2"/>
    <w:rsid w:val="000942A9"/>
    <w:rsid w:val="000D4993"/>
    <w:rsid w:val="000E16FB"/>
    <w:rsid w:val="000F1C77"/>
    <w:rsid w:val="000F3EB9"/>
    <w:rsid w:val="000F45CB"/>
    <w:rsid w:val="00121CE1"/>
    <w:rsid w:val="0013681A"/>
    <w:rsid w:val="0017102B"/>
    <w:rsid w:val="001E2469"/>
    <w:rsid w:val="001F4450"/>
    <w:rsid w:val="00275A2E"/>
    <w:rsid w:val="002C4F36"/>
    <w:rsid w:val="002C7299"/>
    <w:rsid w:val="002E5647"/>
    <w:rsid w:val="00306CCD"/>
    <w:rsid w:val="0033678D"/>
    <w:rsid w:val="00343269"/>
    <w:rsid w:val="003A58CD"/>
    <w:rsid w:val="003B414B"/>
    <w:rsid w:val="00447F53"/>
    <w:rsid w:val="00467ABE"/>
    <w:rsid w:val="004E41EE"/>
    <w:rsid w:val="00541A4F"/>
    <w:rsid w:val="00546F0F"/>
    <w:rsid w:val="00564FAF"/>
    <w:rsid w:val="005A29DA"/>
    <w:rsid w:val="005B385B"/>
    <w:rsid w:val="005D1524"/>
    <w:rsid w:val="005D37B2"/>
    <w:rsid w:val="005D6956"/>
    <w:rsid w:val="005E33D5"/>
    <w:rsid w:val="006107A4"/>
    <w:rsid w:val="0062602B"/>
    <w:rsid w:val="00633C5A"/>
    <w:rsid w:val="00681205"/>
    <w:rsid w:val="006869DA"/>
    <w:rsid w:val="006D058D"/>
    <w:rsid w:val="006F49B7"/>
    <w:rsid w:val="00702A17"/>
    <w:rsid w:val="0072114C"/>
    <w:rsid w:val="00737D24"/>
    <w:rsid w:val="00747BDC"/>
    <w:rsid w:val="00765E21"/>
    <w:rsid w:val="00770167"/>
    <w:rsid w:val="00785CDD"/>
    <w:rsid w:val="007A1621"/>
    <w:rsid w:val="007A7198"/>
    <w:rsid w:val="007C22C9"/>
    <w:rsid w:val="007D5409"/>
    <w:rsid w:val="007E45D7"/>
    <w:rsid w:val="007F0908"/>
    <w:rsid w:val="008078B1"/>
    <w:rsid w:val="008242C1"/>
    <w:rsid w:val="00836486"/>
    <w:rsid w:val="008C0CFF"/>
    <w:rsid w:val="008C6835"/>
    <w:rsid w:val="008C78C4"/>
    <w:rsid w:val="008D737A"/>
    <w:rsid w:val="008E22EF"/>
    <w:rsid w:val="0092420F"/>
    <w:rsid w:val="00925042"/>
    <w:rsid w:val="00940FD0"/>
    <w:rsid w:val="00953D5E"/>
    <w:rsid w:val="00956459"/>
    <w:rsid w:val="009742D1"/>
    <w:rsid w:val="009864D6"/>
    <w:rsid w:val="009A0028"/>
    <w:rsid w:val="009B19A5"/>
    <w:rsid w:val="009E6608"/>
    <w:rsid w:val="00A14EE7"/>
    <w:rsid w:val="00A27A89"/>
    <w:rsid w:val="00A31C40"/>
    <w:rsid w:val="00A41017"/>
    <w:rsid w:val="00A53360"/>
    <w:rsid w:val="00A85594"/>
    <w:rsid w:val="00AC567A"/>
    <w:rsid w:val="00AC7333"/>
    <w:rsid w:val="00AE7E90"/>
    <w:rsid w:val="00B425FB"/>
    <w:rsid w:val="00B45A9F"/>
    <w:rsid w:val="00BA30FF"/>
    <w:rsid w:val="00BD2D78"/>
    <w:rsid w:val="00BE09DD"/>
    <w:rsid w:val="00BE698F"/>
    <w:rsid w:val="00C10296"/>
    <w:rsid w:val="00C43008"/>
    <w:rsid w:val="00C45996"/>
    <w:rsid w:val="00C55722"/>
    <w:rsid w:val="00C74FBD"/>
    <w:rsid w:val="00C80FF4"/>
    <w:rsid w:val="00C816D7"/>
    <w:rsid w:val="00C82288"/>
    <w:rsid w:val="00CC136E"/>
    <w:rsid w:val="00D14743"/>
    <w:rsid w:val="00D201C8"/>
    <w:rsid w:val="00D2047E"/>
    <w:rsid w:val="00D419BA"/>
    <w:rsid w:val="00DC41FE"/>
    <w:rsid w:val="00DC4F50"/>
    <w:rsid w:val="00DD345A"/>
    <w:rsid w:val="00DE5990"/>
    <w:rsid w:val="00DF08D3"/>
    <w:rsid w:val="00E46023"/>
    <w:rsid w:val="00E66ED0"/>
    <w:rsid w:val="00E803DC"/>
    <w:rsid w:val="00ED5BB0"/>
    <w:rsid w:val="00F17A4A"/>
    <w:rsid w:val="00F42F87"/>
    <w:rsid w:val="00F45D99"/>
    <w:rsid w:val="00F64845"/>
    <w:rsid w:val="00FC4F5A"/>
    <w:rsid w:val="00FD23EB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1FC98-F2CC-4056-973C-EB52A7FB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BB0"/>
    <w:rPr>
      <w:b/>
      <w:bCs/>
    </w:rPr>
  </w:style>
  <w:style w:type="table" w:styleId="a4">
    <w:name w:val="Table Grid"/>
    <w:basedOn w:val="a1"/>
    <w:uiPriority w:val="59"/>
    <w:rsid w:val="00ED5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5BB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4F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2023-11-08T14:17:00Z</cp:lastPrinted>
  <dcterms:created xsi:type="dcterms:W3CDTF">2021-11-18T14:03:00Z</dcterms:created>
  <dcterms:modified xsi:type="dcterms:W3CDTF">2024-10-09T06:43:00Z</dcterms:modified>
</cp:coreProperties>
</file>