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A5360" w14:textId="6DE708C9" w:rsidR="00AC2EC1" w:rsidRPr="00AC2EC1" w:rsidRDefault="00AC2EC1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1A11E81" wp14:editId="048A1F04">
            <wp:extent cx="2475865" cy="2143085"/>
            <wp:effectExtent l="0" t="0" r="635" b="0"/>
            <wp:docPr id="825901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01937" name="Рисунок 8259019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26" cy="215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EC1">
        <w:rPr>
          <w:noProof/>
          <w:lang w:val="en-US"/>
        </w:rPr>
        <w:t xml:space="preserve">     </w:t>
      </w:r>
      <w:r>
        <w:rPr>
          <w:noProof/>
        </w:rPr>
        <w:drawing>
          <wp:inline distT="0" distB="0" distL="0" distR="0" wp14:anchorId="3511CE16" wp14:editId="7F11EC2F">
            <wp:extent cx="2152189" cy="2180854"/>
            <wp:effectExtent l="0" t="0" r="635" b="0"/>
            <wp:docPr id="5527482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48225" name="Рисунок 55274822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6"/>
                    <a:stretch/>
                  </pic:blipFill>
                  <pic:spPr bwMode="auto">
                    <a:xfrm>
                      <a:off x="0" y="0"/>
                      <a:ext cx="2163332" cy="219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7666F" wp14:editId="1E4EEC2E">
            <wp:extent cx="2438162" cy="2713990"/>
            <wp:effectExtent l="0" t="0" r="635" b="0"/>
            <wp:docPr id="1330458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5821" name="Рисунок 13304582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8" b="5288"/>
                    <a:stretch/>
                  </pic:blipFill>
                  <pic:spPr bwMode="auto">
                    <a:xfrm>
                      <a:off x="0" y="0"/>
                      <a:ext cx="2444614" cy="272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2EC1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7F84D46D" wp14:editId="5BA7C480">
            <wp:extent cx="1723678" cy="2725420"/>
            <wp:effectExtent l="0" t="0" r="0" b="0"/>
            <wp:docPr id="3637235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23504" name="Рисунок 3637235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834" cy="27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61F7C" wp14:editId="05ADE3DB">
            <wp:extent cx="1818640" cy="2733912"/>
            <wp:effectExtent l="0" t="0" r="0" b="9525"/>
            <wp:docPr id="10607400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40000" name="Рисунок 10607400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870" cy="274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EC1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174B1BE0" wp14:editId="4BDB69BA">
            <wp:extent cx="1942465" cy="2737745"/>
            <wp:effectExtent l="0" t="0" r="635" b="5715"/>
            <wp:docPr id="6084818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81841" name="Рисунок 6084818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10" cy="2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EC1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3D5B7913" wp14:editId="017D2887">
            <wp:extent cx="1866867" cy="2853690"/>
            <wp:effectExtent l="0" t="0" r="635" b="3810"/>
            <wp:docPr id="15311478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47819" name="Рисунок 15311478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328" cy="28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8F81" w14:textId="7439776F" w:rsidR="00AC2EC1" w:rsidRPr="00AC2EC1" w:rsidRDefault="00AC2EC1" w:rsidP="00AC2EC1">
      <w:pPr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«</w:t>
      </w:r>
      <w:r w:rsidRPr="00AC2EC1">
        <w:rPr>
          <w:rFonts w:ascii="Times New Roman" w:hAnsi="Times New Roman" w:cs="Times New Roman"/>
          <w:noProof/>
          <w:sz w:val="28"/>
          <w:szCs w:val="28"/>
          <w:lang w:val="ru-RU"/>
        </w:rPr>
        <w:t>А</w:t>
      </w:r>
      <w:r w:rsidRPr="00AC2E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day without school bags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»</w:t>
      </w:r>
    </w:p>
    <w:p w14:paraId="5F2A481B" w14:textId="1CF72492" w:rsidR="00AC2EC1" w:rsidRPr="00AC2EC1" w:rsidRDefault="00AC2EC1" w:rsidP="00AC2EC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2EC1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AC2EC1">
        <w:rPr>
          <w:rFonts w:ascii="Times New Roman" w:hAnsi="Times New Roman" w:cs="Times New Roman"/>
          <w:sz w:val="28"/>
          <w:szCs w:val="28"/>
          <w:lang w:val="en-US"/>
        </w:rPr>
        <w:t>Бір</w:t>
      </w:r>
      <w:proofErr w:type="spellEnd"/>
      <w:r w:rsidRPr="00AC2E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C2EC1">
        <w:rPr>
          <w:rFonts w:ascii="Times New Roman" w:hAnsi="Times New Roman" w:cs="Times New Roman"/>
          <w:sz w:val="28"/>
          <w:szCs w:val="28"/>
          <w:lang w:val="en-US"/>
        </w:rPr>
        <w:t>күн</w:t>
      </w:r>
      <w:proofErr w:type="spellEnd"/>
      <w:r w:rsidRPr="00AC2EC1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proofErr w:type="spellStart"/>
      <w:r w:rsidRPr="00AC2EC1">
        <w:rPr>
          <w:rFonts w:ascii="Times New Roman" w:hAnsi="Times New Roman" w:cs="Times New Roman"/>
          <w:sz w:val="28"/>
          <w:szCs w:val="28"/>
          <w:lang w:val="en-US"/>
        </w:rPr>
        <w:t>мектеп</w:t>
      </w:r>
      <w:proofErr w:type="spellEnd"/>
      <w:r w:rsidRPr="00AC2E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C2EC1">
        <w:rPr>
          <w:rFonts w:ascii="Times New Roman" w:hAnsi="Times New Roman" w:cs="Times New Roman"/>
          <w:sz w:val="28"/>
          <w:szCs w:val="28"/>
          <w:lang w:val="en-US"/>
        </w:rPr>
        <w:t>сөмкесіз</w:t>
      </w:r>
      <w:proofErr w:type="spellEnd"/>
      <w:r w:rsidRPr="00AC2EC1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sectPr w:rsidR="00AC2EC1" w:rsidRPr="00AC2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C1"/>
    <w:rsid w:val="00AC2EC1"/>
    <w:rsid w:val="00DD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B858"/>
  <w15:chartTrackingRefBased/>
  <w15:docId w15:val="{3F29015A-211F-4E80-B4C8-3000B9C3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2E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E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E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2E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2E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E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E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E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E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E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2E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2E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2EC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2EC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2E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2E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2E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2E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2E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2E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2E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2E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2E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2EC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2EC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2EC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2E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2EC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C2EC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</dc:creator>
  <cp:keywords/>
  <dc:description/>
  <cp:lastModifiedBy>38</cp:lastModifiedBy>
  <cp:revision>1</cp:revision>
  <dcterms:created xsi:type="dcterms:W3CDTF">2025-01-14T11:34:00Z</dcterms:created>
  <dcterms:modified xsi:type="dcterms:W3CDTF">2025-01-14T11:37:00Z</dcterms:modified>
</cp:coreProperties>
</file>